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3ABF" w14:textId="77777777" w:rsidR="00E65DEE" w:rsidRDefault="00E65DEE" w:rsidP="00E65DEE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</w:p>
    <w:p w14:paraId="33CB7DBD" w14:textId="77777777" w:rsidR="00E65DEE" w:rsidRDefault="00E65DEE" w:rsidP="00E65DEE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</w:p>
    <w:p w14:paraId="20A39906" w14:textId="77777777" w:rsidR="00351B5C" w:rsidRPr="008205F8" w:rsidRDefault="00351B5C" w:rsidP="00E65DEE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  <w:r w:rsidRPr="008205F8">
        <w:rPr>
          <w:rFonts w:ascii="Times New Roman" w:hAnsi="Times New Roman" w:cs="Times New Roman"/>
          <w:color w:val="FF6600"/>
          <w:sz w:val="28"/>
          <w:szCs w:val="28"/>
        </w:rPr>
        <w:t>ПЕЧАТАЕТСЯ НА БЛАНКЕ ОРГАНИЗАЦИИ!</w:t>
      </w:r>
    </w:p>
    <w:p w14:paraId="3F323B18" w14:textId="77777777" w:rsidR="00351B5C" w:rsidRDefault="00351B5C" w:rsidP="00C9275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0511DF3D" w14:textId="77777777" w:rsidR="00351B5C" w:rsidRDefault="00351B5C" w:rsidP="00C9275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19ADE0A2" w14:textId="77777777" w:rsidR="00351B5C" w:rsidRPr="009415D0" w:rsidRDefault="00351B5C" w:rsidP="00C9275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 xml:space="preserve">Председателю диссертационного совета </w:t>
      </w:r>
    </w:p>
    <w:p w14:paraId="1E5DA51C" w14:textId="1D3A0298" w:rsidR="00351B5C" w:rsidRPr="009415D0" w:rsidRDefault="00AF0B2C" w:rsidP="00EB2EAE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F777ED">
        <w:rPr>
          <w:rFonts w:asciiTheme="majorBidi" w:hAnsiTheme="majorBidi" w:cstheme="majorBidi"/>
          <w:sz w:val="28"/>
          <w:szCs w:val="28"/>
        </w:rPr>
        <w:t>24.2.292.0</w:t>
      </w:r>
      <w:r w:rsidR="003A30D9">
        <w:rPr>
          <w:rFonts w:asciiTheme="majorBidi" w:hAnsiTheme="majorBidi" w:cstheme="majorBidi"/>
          <w:sz w:val="28"/>
          <w:szCs w:val="28"/>
        </w:rPr>
        <w:t>3</w:t>
      </w:r>
      <w:r w:rsidRPr="00F777ED">
        <w:rPr>
          <w:rFonts w:asciiTheme="majorBidi" w:hAnsiTheme="majorBidi" w:cstheme="majorBidi"/>
          <w:sz w:val="28"/>
          <w:szCs w:val="28"/>
        </w:rPr>
        <w:t xml:space="preserve"> </w:t>
      </w:r>
      <w:r w:rsidR="00E65DEE" w:rsidRPr="009415D0">
        <w:rPr>
          <w:rFonts w:ascii="Times New Roman" w:hAnsi="Times New Roman" w:cs="Times New Roman"/>
          <w:sz w:val="28"/>
          <w:szCs w:val="28"/>
        </w:rPr>
        <w:t xml:space="preserve">при </w:t>
      </w:r>
      <w:r w:rsidR="00EB2EAE">
        <w:rPr>
          <w:rFonts w:ascii="Times New Roman" w:hAnsi="Times New Roman" w:cs="Times New Roman"/>
          <w:sz w:val="28"/>
          <w:szCs w:val="28"/>
        </w:rPr>
        <w:t>Институте Пушкина</w:t>
      </w:r>
    </w:p>
    <w:p w14:paraId="0993E902" w14:textId="77777777" w:rsidR="00A369B4" w:rsidRDefault="00351B5C" w:rsidP="00C92754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>доктору филологических наук</w:t>
      </w:r>
      <w:r w:rsidR="00E65DEE">
        <w:rPr>
          <w:rFonts w:ascii="Times New Roman" w:hAnsi="Times New Roman" w:cs="Times New Roman"/>
          <w:sz w:val="28"/>
          <w:szCs w:val="28"/>
        </w:rPr>
        <w:t xml:space="preserve">, профессору </w:t>
      </w:r>
    </w:p>
    <w:p w14:paraId="0A5EB04C" w14:textId="77777777" w:rsidR="00A369B4" w:rsidRDefault="00A369B4" w:rsidP="00C92754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6D9DFA6B" w14:textId="1161BBD2" w:rsidR="00351B5C" w:rsidRPr="009A39C7" w:rsidRDefault="003A30D9" w:rsidP="00C92754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A39C7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Боженковой</w:t>
      </w:r>
      <w:proofErr w:type="spellEnd"/>
    </w:p>
    <w:p w14:paraId="609CDE85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173B2" w14:textId="77777777" w:rsidR="0069133E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9133E">
        <w:rPr>
          <w:rFonts w:ascii="Times New Roman" w:hAnsi="Times New Roman" w:cs="Times New Roman"/>
          <w:sz w:val="28"/>
          <w:szCs w:val="28"/>
        </w:rPr>
        <w:t xml:space="preserve">согласии выступить </w:t>
      </w:r>
    </w:p>
    <w:p w14:paraId="21907CA3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ведущей организаци</w:t>
      </w:r>
      <w:r w:rsidR="0069133E">
        <w:rPr>
          <w:rFonts w:ascii="Times New Roman" w:hAnsi="Times New Roman" w:cs="Times New Roman"/>
          <w:sz w:val="28"/>
          <w:szCs w:val="28"/>
        </w:rPr>
        <w:t>ей</w:t>
      </w:r>
    </w:p>
    <w:p w14:paraId="3F0A2E31" w14:textId="77777777" w:rsidR="00351B5C" w:rsidRDefault="00351B5C" w:rsidP="006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AD164" w14:textId="23A1F66F" w:rsidR="00351B5C" w:rsidRPr="009415D0" w:rsidRDefault="00351B5C" w:rsidP="00C92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>Уважаем</w:t>
      </w:r>
      <w:r w:rsidR="003A30D9">
        <w:rPr>
          <w:rFonts w:ascii="Times New Roman" w:hAnsi="Times New Roman" w:cs="Times New Roman"/>
          <w:sz w:val="28"/>
          <w:szCs w:val="28"/>
        </w:rPr>
        <w:t>ая</w:t>
      </w:r>
      <w:r w:rsidRPr="009415D0">
        <w:rPr>
          <w:rFonts w:ascii="Times New Roman" w:hAnsi="Times New Roman" w:cs="Times New Roman"/>
          <w:sz w:val="28"/>
          <w:szCs w:val="28"/>
        </w:rPr>
        <w:t xml:space="preserve"> </w:t>
      </w:r>
      <w:r w:rsidR="003A30D9">
        <w:rPr>
          <w:rFonts w:ascii="Times New Roman" w:hAnsi="Times New Roman" w:cs="Times New Roman"/>
          <w:sz w:val="28"/>
          <w:szCs w:val="28"/>
        </w:rPr>
        <w:t>Наталья Александровна</w:t>
      </w:r>
      <w:r w:rsidRPr="009415D0">
        <w:rPr>
          <w:rFonts w:ascii="Times New Roman" w:hAnsi="Times New Roman" w:cs="Times New Roman"/>
          <w:sz w:val="28"/>
          <w:szCs w:val="28"/>
        </w:rPr>
        <w:t>!</w:t>
      </w:r>
    </w:p>
    <w:p w14:paraId="425F96A9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3A71C" w14:textId="26EBB22E" w:rsidR="005F4FE6" w:rsidRPr="002B36EC" w:rsidRDefault="005F4FE6" w:rsidP="005F4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Полное наименование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согласно выступить в качестве ведущей организации по диссертации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EB2EAE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EB2EAE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EB2EAE">
        <w:rPr>
          <w:rFonts w:ascii="Times New Roman" w:hAnsi="Times New Roman"/>
          <w:color w:val="FF0000"/>
          <w:sz w:val="28"/>
          <w:szCs w:val="28"/>
        </w:rPr>
        <w:t xml:space="preserve">тчество </w:t>
      </w:r>
      <w:r>
        <w:rPr>
          <w:rFonts w:ascii="Times New Roman" w:hAnsi="Times New Roman" w:cs="Times New Roman"/>
          <w:sz w:val="28"/>
          <w:szCs w:val="28"/>
        </w:rPr>
        <w:t>на тему: «</w:t>
      </w:r>
      <w:r w:rsidRPr="00E77793">
        <w:rPr>
          <w:rFonts w:ascii="Times New Roman" w:hAnsi="Times New Roman" w:cs="Times New Roman"/>
          <w:color w:val="FF0000"/>
          <w:sz w:val="28"/>
          <w:szCs w:val="28"/>
        </w:rPr>
        <w:t>Название темы</w:t>
      </w:r>
      <w:r>
        <w:rPr>
          <w:rFonts w:ascii="Times New Roman" w:hAnsi="Times New Roman" w:cs="Times New Roman"/>
          <w:sz w:val="28"/>
          <w:szCs w:val="28"/>
        </w:rPr>
        <w:t xml:space="preserve">», представленной на соискание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кандидата/доктора </w:t>
      </w:r>
      <w:r w:rsidR="003A30D9">
        <w:rPr>
          <w:rFonts w:ascii="Times New Roman" w:hAnsi="Times New Roman" w:cs="Times New Roman"/>
          <w:sz w:val="28"/>
          <w:szCs w:val="28"/>
        </w:rPr>
        <w:t>педаг</w:t>
      </w:r>
      <w:r w:rsidRPr="002B36EC">
        <w:rPr>
          <w:rFonts w:ascii="Times New Roman" w:hAnsi="Times New Roman" w:cs="Times New Roman"/>
          <w:sz w:val="28"/>
          <w:szCs w:val="28"/>
        </w:rPr>
        <w:t xml:space="preserve">огических наук по </w:t>
      </w:r>
      <w:r w:rsidR="00E359DE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2B36EC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3A30D9" w:rsidRPr="003A30D9">
        <w:rPr>
          <w:rFonts w:ascii="Times New Roman" w:hAnsi="Times New Roman" w:cs="Times New Roman"/>
          <w:color w:val="FF0000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Pr="002B36EC">
        <w:rPr>
          <w:rFonts w:ascii="Times New Roman" w:hAnsi="Times New Roman" w:cs="Times New Roman"/>
          <w:sz w:val="28"/>
          <w:szCs w:val="28"/>
        </w:rPr>
        <w:t>.</w:t>
      </w:r>
    </w:p>
    <w:p w14:paraId="3ACED595" w14:textId="48155FD5" w:rsidR="005F4FE6" w:rsidRDefault="002F4085" w:rsidP="005F4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7786186"/>
      <w:r w:rsidRPr="002F4085">
        <w:rPr>
          <w:rFonts w:ascii="Times New Roman" w:hAnsi="Times New Roman" w:cs="Times New Roman"/>
          <w:sz w:val="28"/>
          <w:szCs w:val="28"/>
        </w:rPr>
        <w:t xml:space="preserve">Исполнение отзыва поручено кафедре </w:t>
      </w:r>
      <w:r w:rsidR="005F4FE6"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название кафедры </w:t>
      </w:r>
      <w:r w:rsidR="005F4FE6">
        <w:rPr>
          <w:rFonts w:ascii="Times New Roman" w:hAnsi="Times New Roman" w:cs="Times New Roman"/>
          <w:sz w:val="28"/>
          <w:szCs w:val="28"/>
        </w:rPr>
        <w:t xml:space="preserve">(зав. кафедрой –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EB2EAE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EB2EAE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EB2EAE">
        <w:rPr>
          <w:rFonts w:ascii="Times New Roman" w:hAnsi="Times New Roman"/>
          <w:color w:val="FF0000"/>
          <w:sz w:val="28"/>
          <w:szCs w:val="28"/>
        </w:rPr>
        <w:t>тчество</w:t>
      </w:r>
      <w:r w:rsidR="005F4FE6"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5F4FE6" w:rsidRPr="00E77793">
        <w:rPr>
          <w:rFonts w:ascii="Times New Roman" w:hAnsi="Times New Roman" w:cs="Times New Roman"/>
          <w:color w:val="FF0000"/>
          <w:sz w:val="28"/>
          <w:szCs w:val="28"/>
        </w:rPr>
        <w:t>ученая</w:t>
      </w:r>
      <w:proofErr w:type="spellEnd"/>
      <w:r w:rsidR="005F4FE6"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 степень, </w:t>
      </w:r>
      <w:proofErr w:type="spellStart"/>
      <w:r w:rsidR="005F4FE6" w:rsidRPr="00E77793">
        <w:rPr>
          <w:rFonts w:ascii="Times New Roman" w:hAnsi="Times New Roman" w:cs="Times New Roman"/>
          <w:color w:val="FF0000"/>
          <w:sz w:val="28"/>
          <w:szCs w:val="28"/>
        </w:rPr>
        <w:t>ученое</w:t>
      </w:r>
      <w:proofErr w:type="spellEnd"/>
      <w:r w:rsidR="005F4FE6"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 звание</w:t>
      </w:r>
      <w:r w:rsidR="005F4FE6">
        <w:rPr>
          <w:rFonts w:ascii="Times New Roman" w:hAnsi="Times New Roman" w:cs="Times New Roman"/>
          <w:sz w:val="28"/>
          <w:szCs w:val="28"/>
        </w:rPr>
        <w:t>).</w:t>
      </w:r>
    </w:p>
    <w:p w14:paraId="00E81436" w14:textId="77777777" w:rsidR="002F4085" w:rsidRPr="008B7421" w:rsidRDefault="002F4085" w:rsidP="002F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>1. Подтверждаем:</w:t>
      </w:r>
    </w:p>
    <w:p w14:paraId="63581B04" w14:textId="1144F2DC" w:rsidR="002F4085" w:rsidRPr="008B7421" w:rsidRDefault="002F4085" w:rsidP="002F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 xml:space="preserve">˗ соискатель </w:t>
      </w:r>
      <w:proofErr w:type="spellStart"/>
      <w:r w:rsidRPr="008B7421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Pr="008B7421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тчество</w:t>
      </w:r>
      <w:r w:rsidRPr="008B7421">
        <w:rPr>
          <w:rFonts w:ascii="Times New Roman" w:hAnsi="Times New Roman" w:cs="Times New Roman"/>
          <w:sz w:val="28"/>
          <w:szCs w:val="28"/>
        </w:rPr>
        <w:t xml:space="preserve"> не является сотрудником ведущей организации; </w:t>
      </w:r>
    </w:p>
    <w:p w14:paraId="4611431E" w14:textId="77777777" w:rsidR="002F4085" w:rsidRPr="008B7421" w:rsidRDefault="002F4085" w:rsidP="002F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>˗ научный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(консультант)</w:t>
      </w:r>
      <w:r w:rsidRPr="008B7421">
        <w:rPr>
          <w:rFonts w:ascii="Times New Roman" w:hAnsi="Times New Roman" w:cs="Times New Roman"/>
          <w:sz w:val="28"/>
          <w:szCs w:val="28"/>
        </w:rPr>
        <w:t xml:space="preserve"> соискателя </w:t>
      </w:r>
      <w:proofErr w:type="spellStart"/>
      <w:r w:rsidRPr="008B7421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Pr="008B7421">
        <w:rPr>
          <w:rFonts w:ascii="Times New Roman" w:hAnsi="Times New Roman" w:cs="Times New Roman"/>
          <w:sz w:val="28"/>
          <w:szCs w:val="28"/>
        </w:rPr>
        <w:t xml:space="preserve"> степени не является сотрудником ведущей организации;</w:t>
      </w:r>
    </w:p>
    <w:p w14:paraId="1F48BE80" w14:textId="46A1D310" w:rsidR="002F4085" w:rsidRDefault="002F4085" w:rsidP="002F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 xml:space="preserve">˗ ведущая организация не является участником совместного с соискателем </w:t>
      </w:r>
      <w:proofErr w:type="spellStart"/>
      <w:r w:rsidRPr="008B7421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Pr="008B7421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 xml:space="preserve">тчество </w:t>
      </w:r>
      <w:r w:rsidRPr="008B7421">
        <w:rPr>
          <w:rFonts w:ascii="Times New Roman" w:hAnsi="Times New Roman" w:cs="Times New Roman"/>
          <w:sz w:val="28"/>
          <w:szCs w:val="28"/>
        </w:rPr>
        <w:t>научно-исследовательского проекта (или гранта);</w:t>
      </w:r>
    </w:p>
    <w:p w14:paraId="3AD78DBB" w14:textId="77777777" w:rsidR="002F4085" w:rsidRPr="008B7421" w:rsidRDefault="002F4085" w:rsidP="002F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 xml:space="preserve">˗ кафедра, исполняющая отзыв ведущей организации, соответствует проблематике диссертации; </w:t>
      </w:r>
    </w:p>
    <w:p w14:paraId="7A650A3C" w14:textId="07CCFF70" w:rsidR="002F4085" w:rsidRDefault="002F4085" w:rsidP="002F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 xml:space="preserve">˗ сотрудник, который исполняет отзыв ведущей организации, не является членом диссертационного совета </w:t>
      </w:r>
      <w:r>
        <w:rPr>
          <w:rFonts w:ascii="Times New Roman" w:hAnsi="Times New Roman" w:cs="Times New Roman"/>
          <w:sz w:val="28"/>
          <w:szCs w:val="28"/>
        </w:rPr>
        <w:t>24.2.292.03</w:t>
      </w:r>
      <w:r w:rsidRPr="008B7421">
        <w:rPr>
          <w:rFonts w:ascii="Times New Roman" w:hAnsi="Times New Roman" w:cs="Times New Roman"/>
          <w:sz w:val="28"/>
          <w:szCs w:val="28"/>
        </w:rPr>
        <w:t>.</w:t>
      </w:r>
    </w:p>
    <w:p w14:paraId="5ADCEF8B" w14:textId="77777777" w:rsidR="002F4085" w:rsidRPr="007C7507" w:rsidRDefault="002F4085" w:rsidP="002F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B7421">
        <w:rPr>
          <w:rFonts w:ascii="Times New Roman" w:hAnsi="Times New Roman" w:cs="Times New Roman"/>
          <w:sz w:val="28"/>
          <w:szCs w:val="28"/>
        </w:rPr>
        <w:t>Даем</w:t>
      </w:r>
      <w:proofErr w:type="spellEnd"/>
      <w:r w:rsidRPr="008B7421">
        <w:rPr>
          <w:rFonts w:ascii="Times New Roman" w:hAnsi="Times New Roman" w:cs="Times New Roman"/>
          <w:sz w:val="28"/>
          <w:szCs w:val="28"/>
        </w:rPr>
        <w:t xml:space="preserve"> согласие на размещение на официальном сайте Института Пушкина заверенного отзыва на данную диссертацию.</w:t>
      </w:r>
    </w:p>
    <w:p w14:paraId="2BE48B00" w14:textId="77777777" w:rsidR="005F4FE6" w:rsidRDefault="005F4FE6" w:rsidP="005F4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5389E" w14:textId="2D493729" w:rsidR="005F4FE6" w:rsidRDefault="005F4FE6" w:rsidP="005F4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5FD54" w14:textId="6194634C" w:rsidR="002F4085" w:rsidRPr="002F4085" w:rsidRDefault="002F4085" w:rsidP="005F4F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4085">
        <w:rPr>
          <w:rFonts w:ascii="Times New Roman" w:hAnsi="Times New Roman" w:cs="Times New Roman"/>
          <w:color w:val="FF0000"/>
          <w:sz w:val="28"/>
          <w:szCs w:val="28"/>
        </w:rPr>
        <w:t>_________________________</w:t>
      </w:r>
      <w:r w:rsidRPr="002F408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F4085">
        <w:rPr>
          <w:rFonts w:ascii="Times New Roman" w:hAnsi="Times New Roman"/>
          <w:color w:val="FF0000"/>
          <w:sz w:val="28"/>
          <w:szCs w:val="28"/>
        </w:rPr>
        <w:tab/>
      </w:r>
      <w:r w:rsidRPr="002F4085">
        <w:rPr>
          <w:rFonts w:ascii="Times New Roman" w:hAnsi="Times New Roman"/>
          <w:color w:val="FF0000"/>
          <w:sz w:val="28"/>
          <w:szCs w:val="28"/>
        </w:rPr>
        <w:tab/>
      </w:r>
      <w:r w:rsidRPr="002F4085">
        <w:rPr>
          <w:rFonts w:ascii="Times New Roman" w:hAnsi="Times New Roman"/>
          <w:color w:val="FF0000"/>
          <w:sz w:val="28"/>
          <w:szCs w:val="28"/>
        </w:rPr>
        <w:tab/>
      </w:r>
      <w:r w:rsidRPr="002F4085">
        <w:rPr>
          <w:rFonts w:ascii="Times New Roman" w:hAnsi="Times New Roman"/>
          <w:color w:val="FF0000"/>
          <w:sz w:val="28"/>
          <w:szCs w:val="28"/>
        </w:rPr>
        <w:tab/>
      </w:r>
      <w:r w:rsidRPr="002F4085">
        <w:rPr>
          <w:rFonts w:ascii="Times New Roman" w:hAnsi="Times New Roman"/>
          <w:color w:val="FF0000"/>
          <w:sz w:val="28"/>
          <w:szCs w:val="28"/>
        </w:rPr>
        <w:tab/>
      </w:r>
      <w:r w:rsidRPr="002F4085">
        <w:rPr>
          <w:rFonts w:ascii="Times New Roman" w:hAnsi="Times New Roman"/>
          <w:color w:val="FF0000"/>
          <w:sz w:val="28"/>
          <w:szCs w:val="28"/>
        </w:rPr>
        <w:t>Фамилия Имя Отчество</w:t>
      </w:r>
    </w:p>
    <w:p w14:paraId="514BBAFE" w14:textId="3A7FFD40" w:rsidR="002F4085" w:rsidRPr="002F4085" w:rsidRDefault="002F4085" w:rsidP="002F408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8"/>
        </w:rPr>
      </w:pPr>
      <w:r w:rsidRPr="002F4085">
        <w:rPr>
          <w:rFonts w:ascii="Times New Roman" w:hAnsi="Times New Roman" w:cs="Times New Roman"/>
          <w:color w:val="FF0000"/>
          <w:sz w:val="20"/>
          <w:szCs w:val="28"/>
        </w:rPr>
        <w:t xml:space="preserve">должность руководителя организации/                    </w:t>
      </w:r>
    </w:p>
    <w:p w14:paraId="08F12BB3" w14:textId="4264238D" w:rsidR="005F4FE6" w:rsidRPr="00E77793" w:rsidRDefault="002F4085" w:rsidP="002F408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4085">
        <w:rPr>
          <w:rFonts w:ascii="Times New Roman" w:hAnsi="Times New Roman" w:cs="Times New Roman"/>
          <w:color w:val="FF0000"/>
          <w:sz w:val="20"/>
          <w:szCs w:val="28"/>
        </w:rPr>
        <w:t>уполномоченного им лица</w:t>
      </w:r>
      <w:r w:rsidR="005F4FE6" w:rsidRPr="002F4085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2F408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proofErr w:type="gramStart"/>
      <w:r w:rsidRPr="002F40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4FE6" w:rsidRPr="002F408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F4FE6" w:rsidRPr="00E77793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="005F4FE6"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подпись)                 </w:t>
      </w:r>
    </w:p>
    <w:p w14:paraId="2726389D" w14:textId="77777777" w:rsidR="005F4FE6" w:rsidRPr="00E77793" w:rsidRDefault="005F4FE6" w:rsidP="005F4F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569690" w14:textId="22053842" w:rsidR="005F4FE6" w:rsidRPr="00E77793" w:rsidRDefault="005F4FE6" w:rsidP="005F4F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Заведующий кафедрой                 </w:t>
      </w:r>
    </w:p>
    <w:p w14:paraId="14DAB648" w14:textId="29835B13" w:rsidR="005F4FE6" w:rsidRPr="00C92754" w:rsidRDefault="005F4FE6" w:rsidP="005F4FE6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(название </w:t>
      </w:r>
      <w:proofErr w:type="gramStart"/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кафедры)   </w:t>
      </w:r>
      <w:proofErr w:type="gramEnd"/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  <w:r w:rsidR="002F4085" w:rsidRPr="00E77793">
        <w:rPr>
          <w:rFonts w:ascii="Times New Roman" w:hAnsi="Times New Roman" w:cs="Times New Roman"/>
          <w:color w:val="FF0000"/>
          <w:sz w:val="28"/>
          <w:szCs w:val="28"/>
        </w:rPr>
        <w:t>(подпись)</w:t>
      </w:r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EB2EAE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EB2EAE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EB2EAE">
        <w:rPr>
          <w:rFonts w:ascii="Times New Roman" w:hAnsi="Times New Roman"/>
          <w:color w:val="FF0000"/>
          <w:sz w:val="28"/>
          <w:szCs w:val="28"/>
        </w:rPr>
        <w:t>тчество</w:t>
      </w:r>
    </w:p>
    <w:bookmarkEnd w:id="0"/>
    <w:p w14:paraId="258FA2D4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6697B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93DCA" w14:textId="77777777" w:rsidR="00351B5C" w:rsidRDefault="00351B5C" w:rsidP="00C92754"/>
    <w:p w14:paraId="77F471BB" w14:textId="77777777" w:rsidR="00351B5C" w:rsidRPr="00C92754" w:rsidRDefault="00351B5C" w:rsidP="00C92754"/>
    <w:sectPr w:rsidR="00351B5C" w:rsidRPr="00C92754" w:rsidSect="00361E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FDAD" w14:textId="77777777" w:rsidR="00635451" w:rsidRDefault="00635451" w:rsidP="006B57CB">
      <w:pPr>
        <w:spacing w:after="0" w:line="240" w:lineRule="auto"/>
      </w:pPr>
      <w:r>
        <w:separator/>
      </w:r>
    </w:p>
  </w:endnote>
  <w:endnote w:type="continuationSeparator" w:id="0">
    <w:p w14:paraId="2C7741E9" w14:textId="77777777" w:rsidR="00635451" w:rsidRDefault="00635451" w:rsidP="006B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D4FE" w14:textId="77777777" w:rsidR="00635451" w:rsidRDefault="00635451" w:rsidP="006B57CB">
      <w:pPr>
        <w:spacing w:after="0" w:line="240" w:lineRule="auto"/>
      </w:pPr>
      <w:r>
        <w:separator/>
      </w:r>
    </w:p>
  </w:footnote>
  <w:footnote w:type="continuationSeparator" w:id="0">
    <w:p w14:paraId="69A87919" w14:textId="77777777" w:rsidR="00635451" w:rsidRDefault="00635451" w:rsidP="006B5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13"/>
    <w:rsid w:val="00002C74"/>
    <w:rsid w:val="000C6CF1"/>
    <w:rsid w:val="00147BD2"/>
    <w:rsid w:val="00175AD8"/>
    <w:rsid w:val="002D5AF1"/>
    <w:rsid w:val="002F4085"/>
    <w:rsid w:val="00351B5C"/>
    <w:rsid w:val="00361E13"/>
    <w:rsid w:val="003A30D9"/>
    <w:rsid w:val="003E6C7C"/>
    <w:rsid w:val="0046346D"/>
    <w:rsid w:val="005248A9"/>
    <w:rsid w:val="00545336"/>
    <w:rsid w:val="005F4FE6"/>
    <w:rsid w:val="00635451"/>
    <w:rsid w:val="00650FC5"/>
    <w:rsid w:val="006817BC"/>
    <w:rsid w:val="0069133E"/>
    <w:rsid w:val="006B57CB"/>
    <w:rsid w:val="00775F3D"/>
    <w:rsid w:val="008069B6"/>
    <w:rsid w:val="008205F8"/>
    <w:rsid w:val="008870D0"/>
    <w:rsid w:val="008F0D2A"/>
    <w:rsid w:val="009415D0"/>
    <w:rsid w:val="009A39C7"/>
    <w:rsid w:val="00A2786D"/>
    <w:rsid w:val="00A369B4"/>
    <w:rsid w:val="00AF0B2C"/>
    <w:rsid w:val="00B5510F"/>
    <w:rsid w:val="00B74316"/>
    <w:rsid w:val="00BF103F"/>
    <w:rsid w:val="00C311D3"/>
    <w:rsid w:val="00C63820"/>
    <w:rsid w:val="00C92754"/>
    <w:rsid w:val="00D077AF"/>
    <w:rsid w:val="00D42AAC"/>
    <w:rsid w:val="00E359DE"/>
    <w:rsid w:val="00E63593"/>
    <w:rsid w:val="00E65DEE"/>
    <w:rsid w:val="00E854A3"/>
    <w:rsid w:val="00EB2EAE"/>
    <w:rsid w:val="00F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EE30E"/>
  <w15:docId w15:val="{EA6665BA-CFA9-4B44-ACBF-58A871E1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CF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57CB"/>
  </w:style>
  <w:style w:type="paragraph" w:styleId="a5">
    <w:name w:val="footer"/>
    <w:basedOn w:val="a"/>
    <w:link w:val="a6"/>
    <w:uiPriority w:val="99"/>
    <w:rsid w:val="006B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B57CB"/>
  </w:style>
  <w:style w:type="paragraph" w:styleId="a7">
    <w:name w:val="Balloon Text"/>
    <w:basedOn w:val="a"/>
    <w:link w:val="a8"/>
    <w:uiPriority w:val="99"/>
    <w:semiHidden/>
    <w:rsid w:val="006B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B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NikolaevaA</dc:creator>
  <cp:lastModifiedBy>Annie</cp:lastModifiedBy>
  <cp:revision>9</cp:revision>
  <cp:lastPrinted>2014-04-17T12:58:00Z</cp:lastPrinted>
  <dcterms:created xsi:type="dcterms:W3CDTF">2022-05-17T13:08:00Z</dcterms:created>
  <dcterms:modified xsi:type="dcterms:W3CDTF">2026-04-22T18:36:00Z</dcterms:modified>
</cp:coreProperties>
</file>